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D7729B">
      <w:r>
        <w:rPr>
          <w:noProof/>
        </w:rPr>
        <w:drawing>
          <wp:inline distT="0" distB="0" distL="0" distR="0">
            <wp:extent cx="6402251" cy="84131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51" cy="841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29B" w:rsidRDefault="00D7729B">
      <w:r>
        <w:rPr>
          <w:noProof/>
        </w:rPr>
        <w:lastRenderedPageBreak/>
        <w:drawing>
          <wp:inline distT="0" distB="0" distL="0" distR="0">
            <wp:extent cx="5943600" cy="802537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29B" w:rsidSect="004331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83" w:rsidRDefault="00B87983" w:rsidP="00F22872">
      <w:pPr>
        <w:spacing w:after="0" w:line="240" w:lineRule="auto"/>
      </w:pPr>
      <w:r>
        <w:separator/>
      </w:r>
    </w:p>
  </w:endnote>
  <w:endnote w:type="continuationSeparator" w:id="0">
    <w:p w:rsidR="00B87983" w:rsidRDefault="00B87983" w:rsidP="00F2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83" w:rsidRDefault="00B87983" w:rsidP="00F22872">
      <w:pPr>
        <w:spacing w:after="0" w:line="240" w:lineRule="auto"/>
      </w:pPr>
      <w:r>
        <w:separator/>
      </w:r>
    </w:p>
  </w:footnote>
  <w:footnote w:type="continuationSeparator" w:id="0">
    <w:p w:rsidR="00B87983" w:rsidRDefault="00B87983" w:rsidP="00F2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72" w:rsidRDefault="00F22872" w:rsidP="00F22872">
    <w:pPr>
      <w:pStyle w:val="Header"/>
    </w:pPr>
    <w:r>
      <w:t>Abacus: up to 9, single rod</w:t>
    </w:r>
    <w:proofErr w:type="gramStart"/>
    <w:r>
      <w:t>,  addition</w:t>
    </w:r>
    <w:proofErr w:type="gramEnd"/>
    <w:r>
      <w:t xml:space="preserve"> and subtraction --    Worksheet 3</w:t>
    </w:r>
  </w:p>
  <w:p w:rsidR="00F22872" w:rsidRDefault="00F228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729B"/>
    <w:rsid w:val="00173781"/>
    <w:rsid w:val="00433193"/>
    <w:rsid w:val="00782942"/>
    <w:rsid w:val="008E58B0"/>
    <w:rsid w:val="00940495"/>
    <w:rsid w:val="00A02082"/>
    <w:rsid w:val="00A04084"/>
    <w:rsid w:val="00B35863"/>
    <w:rsid w:val="00B66417"/>
    <w:rsid w:val="00B87983"/>
    <w:rsid w:val="00D03C6B"/>
    <w:rsid w:val="00D7729B"/>
    <w:rsid w:val="00E572E7"/>
    <w:rsid w:val="00EA4D50"/>
    <w:rsid w:val="00F17C44"/>
    <w:rsid w:val="00F2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2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872"/>
  </w:style>
  <w:style w:type="paragraph" w:styleId="Footer">
    <w:name w:val="footer"/>
    <w:basedOn w:val="Normal"/>
    <w:link w:val="FooterChar"/>
    <w:uiPriority w:val="99"/>
    <w:semiHidden/>
    <w:unhideWhenUsed/>
    <w:rsid w:val="00F22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3</cp:revision>
  <dcterms:created xsi:type="dcterms:W3CDTF">2013-08-24T21:22:00Z</dcterms:created>
  <dcterms:modified xsi:type="dcterms:W3CDTF">2013-08-25T00:11:00Z</dcterms:modified>
</cp:coreProperties>
</file>