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55455F">
      <w:r>
        <w:rPr>
          <w:noProof/>
        </w:rPr>
        <w:drawing>
          <wp:inline distT="0" distB="0" distL="0" distR="0">
            <wp:extent cx="5943600" cy="81054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5F" w:rsidRDefault="0055455F">
      <w:r>
        <w:rPr>
          <w:noProof/>
        </w:rPr>
        <w:lastRenderedPageBreak/>
        <w:drawing>
          <wp:inline distT="0" distB="0" distL="0" distR="0">
            <wp:extent cx="5943600" cy="826126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55F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4A" w:rsidRDefault="004C764A" w:rsidP="000238D3">
      <w:pPr>
        <w:spacing w:after="0" w:line="240" w:lineRule="auto"/>
      </w:pPr>
      <w:r>
        <w:separator/>
      </w:r>
    </w:p>
  </w:endnote>
  <w:endnote w:type="continuationSeparator" w:id="0">
    <w:p w:rsidR="004C764A" w:rsidRDefault="004C764A" w:rsidP="000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D3" w:rsidRDefault="000238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D3" w:rsidRDefault="000238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D3" w:rsidRDefault="000238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4A" w:rsidRDefault="004C764A" w:rsidP="000238D3">
      <w:pPr>
        <w:spacing w:after="0" w:line="240" w:lineRule="auto"/>
      </w:pPr>
      <w:r>
        <w:separator/>
      </w:r>
    </w:p>
  </w:footnote>
  <w:footnote w:type="continuationSeparator" w:id="0">
    <w:p w:rsidR="004C764A" w:rsidRDefault="004C764A" w:rsidP="0002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D3" w:rsidRDefault="000238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D3" w:rsidRDefault="000238D3">
    <w:pPr>
      <w:pStyle w:val="Header"/>
    </w:pPr>
    <w:r>
      <w:t xml:space="preserve">Abacus Worksheet #2 – five + lower </w:t>
    </w:r>
    <w:r>
      <w:t>beads, addition &amp; subtraction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D3" w:rsidRDefault="000238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55F"/>
    <w:rsid w:val="000238D3"/>
    <w:rsid w:val="00433193"/>
    <w:rsid w:val="004C764A"/>
    <w:rsid w:val="0055455F"/>
    <w:rsid w:val="00782942"/>
    <w:rsid w:val="008E58B0"/>
    <w:rsid w:val="00940495"/>
    <w:rsid w:val="00A02082"/>
    <w:rsid w:val="00A04084"/>
    <w:rsid w:val="00B66417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3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8D3"/>
  </w:style>
  <w:style w:type="paragraph" w:styleId="Footer">
    <w:name w:val="footer"/>
    <w:basedOn w:val="Normal"/>
    <w:link w:val="FooterChar"/>
    <w:uiPriority w:val="99"/>
    <w:semiHidden/>
    <w:unhideWhenUsed/>
    <w:rsid w:val="00023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2</cp:revision>
  <dcterms:created xsi:type="dcterms:W3CDTF">2013-08-24T20:55:00Z</dcterms:created>
  <dcterms:modified xsi:type="dcterms:W3CDTF">2013-08-24T20:58:00Z</dcterms:modified>
</cp:coreProperties>
</file>