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742834">
      <w:r>
        <w:rPr>
          <w:noProof/>
        </w:rPr>
        <w:drawing>
          <wp:inline distT="0" distB="0" distL="0" distR="0">
            <wp:extent cx="5943600" cy="8007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34" w:rsidRDefault="00742834">
      <w:r>
        <w:rPr>
          <w:noProof/>
        </w:rPr>
        <w:lastRenderedPageBreak/>
        <w:drawing>
          <wp:inline distT="0" distB="0" distL="0" distR="0">
            <wp:extent cx="5944428" cy="847088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30" cy="84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834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46" w:rsidRDefault="00A82B46" w:rsidP="00742834">
      <w:pPr>
        <w:spacing w:after="0" w:line="240" w:lineRule="auto"/>
      </w:pPr>
      <w:r>
        <w:separator/>
      </w:r>
    </w:p>
  </w:endnote>
  <w:endnote w:type="continuationSeparator" w:id="0">
    <w:p w:rsidR="00A82B46" w:rsidRDefault="00A82B46" w:rsidP="0074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46" w:rsidRDefault="00A82B46" w:rsidP="00742834">
      <w:pPr>
        <w:spacing w:after="0" w:line="240" w:lineRule="auto"/>
      </w:pPr>
      <w:r>
        <w:separator/>
      </w:r>
    </w:p>
  </w:footnote>
  <w:footnote w:type="continuationSeparator" w:id="0">
    <w:p w:rsidR="00A82B46" w:rsidRDefault="00A82B46" w:rsidP="0074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834" w:rsidRDefault="00742834" w:rsidP="00742834">
    <w:pPr>
      <w:pStyle w:val="Header"/>
    </w:pPr>
    <w:r>
      <w:t>Abacus: minus 3, minus 2, minus 1 – Worksheet 26</w:t>
    </w:r>
  </w:p>
  <w:p w:rsidR="00742834" w:rsidRDefault="007428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834"/>
    <w:rsid w:val="00433193"/>
    <w:rsid w:val="00742834"/>
    <w:rsid w:val="00782942"/>
    <w:rsid w:val="008E58B0"/>
    <w:rsid w:val="00A02082"/>
    <w:rsid w:val="00A04084"/>
    <w:rsid w:val="00A82B46"/>
    <w:rsid w:val="00B66417"/>
    <w:rsid w:val="00D03C6B"/>
    <w:rsid w:val="00DA38A2"/>
    <w:rsid w:val="00DB7070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834"/>
  </w:style>
  <w:style w:type="paragraph" w:styleId="Footer">
    <w:name w:val="footer"/>
    <w:basedOn w:val="Normal"/>
    <w:link w:val="FooterChar"/>
    <w:uiPriority w:val="99"/>
    <w:semiHidden/>
    <w:unhideWhenUsed/>
    <w:rsid w:val="0074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2013-09-15T22:32:00Z</dcterms:created>
  <dcterms:modified xsi:type="dcterms:W3CDTF">2013-09-15T22:43:00Z</dcterms:modified>
</cp:coreProperties>
</file>