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5C0646">
      <w:r>
        <w:rPr>
          <w:noProof/>
        </w:rPr>
        <w:drawing>
          <wp:inline distT="0" distB="0" distL="0" distR="0">
            <wp:extent cx="6102243" cy="80880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79" cy="80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46" w:rsidRDefault="005C0646">
      <w:r>
        <w:rPr>
          <w:noProof/>
        </w:rPr>
        <w:lastRenderedPageBreak/>
        <w:drawing>
          <wp:inline distT="0" distB="0" distL="0" distR="0">
            <wp:extent cx="5943600" cy="801544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p w:rsidR="005C0646" w:rsidRDefault="005C0646"/>
    <w:sectPr w:rsidR="005C0646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C4" w:rsidRDefault="007D06C4" w:rsidP="005C0646">
      <w:pPr>
        <w:spacing w:after="0" w:line="240" w:lineRule="auto"/>
      </w:pPr>
      <w:r>
        <w:separator/>
      </w:r>
    </w:p>
  </w:endnote>
  <w:endnote w:type="continuationSeparator" w:id="0">
    <w:p w:rsidR="007D06C4" w:rsidRDefault="007D06C4" w:rsidP="005C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C4" w:rsidRDefault="007D06C4" w:rsidP="005C0646">
      <w:pPr>
        <w:spacing w:after="0" w:line="240" w:lineRule="auto"/>
      </w:pPr>
      <w:r>
        <w:separator/>
      </w:r>
    </w:p>
  </w:footnote>
  <w:footnote w:type="continuationSeparator" w:id="0">
    <w:p w:rsidR="007D06C4" w:rsidRDefault="007D06C4" w:rsidP="005C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Header"/>
    </w:pPr>
    <w:r>
      <w:t xml:space="preserve">Abacus: lower beads, addition and subtraction </w:t>
    </w:r>
    <w:r>
      <w:t>--    Worksheet 1</w:t>
    </w:r>
    <w:r>
      <w:tab/>
    </w:r>
    <w:r>
      <w:tab/>
    </w:r>
    <w:r>
      <w:tab/>
    </w:r>
    <w:r>
      <w:tab/>
    </w:r>
    <w:r>
      <w:tab/>
      <w:t>Worksheet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Default="005C06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646"/>
    <w:rsid w:val="000A3B10"/>
    <w:rsid w:val="00433193"/>
    <w:rsid w:val="005C0646"/>
    <w:rsid w:val="00782942"/>
    <w:rsid w:val="007D06C4"/>
    <w:rsid w:val="008E58B0"/>
    <w:rsid w:val="00A02082"/>
    <w:rsid w:val="00A04084"/>
    <w:rsid w:val="00B66417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46"/>
  </w:style>
  <w:style w:type="paragraph" w:styleId="Footer">
    <w:name w:val="footer"/>
    <w:basedOn w:val="Normal"/>
    <w:link w:val="FooterChar"/>
    <w:uiPriority w:val="99"/>
    <w:semiHidden/>
    <w:unhideWhenUsed/>
    <w:rsid w:val="005C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2013-08-24T20:50:00Z</dcterms:created>
  <dcterms:modified xsi:type="dcterms:W3CDTF">2013-08-24T20:54:00Z</dcterms:modified>
</cp:coreProperties>
</file>