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4E" w:rsidRDefault="0022344E" w:rsidP="0022344E">
      <w:pPr>
        <w:pStyle w:val="Title"/>
      </w:pPr>
      <w:r>
        <w:t>Parts of Speech</w:t>
      </w:r>
      <w:r>
        <w:tab/>
      </w:r>
    </w:p>
    <w:p w:rsidR="0022344E" w:rsidRDefault="0022344E"/>
    <w:p w:rsidR="00EF3C53" w:rsidRPr="00577E33" w:rsidRDefault="0022344E">
      <w:pPr>
        <w:rPr>
          <w:sz w:val="24"/>
          <w:szCs w:val="24"/>
        </w:rPr>
      </w:pPr>
      <w:r w:rsidRPr="00577E33">
        <w:rPr>
          <w:sz w:val="24"/>
          <w:szCs w:val="24"/>
        </w:rPr>
        <w:t xml:space="preserve">Everything was going along just fine until Mama caught me cutting out the circles of tin with her scissors. I always swore she could find the biggest switches of any woman in the Ozarks. That time she overdid it. I was almost to the river before the stinging stopped. </w:t>
      </w:r>
    </w:p>
    <w:p w:rsidR="0022344E" w:rsidRPr="00577E33" w:rsidRDefault="0022344E">
      <w:pPr>
        <w:rPr>
          <w:sz w:val="24"/>
          <w:szCs w:val="24"/>
        </w:rPr>
      </w:pPr>
      <w:r w:rsidRPr="00577E33">
        <w:rPr>
          <w:sz w:val="24"/>
          <w:szCs w:val="24"/>
        </w:rPr>
        <w:tab/>
        <w:t>It wasn’t hard to find places for my traps. All along the river large sycamore logs lay partly submerged in the clear blue water. On one where I could see the muddy little tracks of the ringtails, I bored a hole, dropped a piece of tin, and drove my nails.</w:t>
      </w:r>
    </w:p>
    <w:p w:rsidR="0022344E" w:rsidRDefault="0022344E" w:rsidP="0022344E">
      <w:pPr>
        <w:pStyle w:val="Heading1"/>
      </w:pPr>
      <w:r>
        <w:t>Nouns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2344E" w:rsidTr="0022344E">
        <w:tc>
          <w:tcPr>
            <w:tcW w:w="4788" w:type="dxa"/>
          </w:tcPr>
          <w:p w:rsidR="0022344E" w:rsidRDefault="0022344E">
            <w:r>
              <w:t>Proper noun</w:t>
            </w:r>
          </w:p>
        </w:tc>
        <w:tc>
          <w:tcPr>
            <w:tcW w:w="4788" w:type="dxa"/>
          </w:tcPr>
          <w:p w:rsidR="0022344E" w:rsidRDefault="0022344E">
            <w:r>
              <w:t>Common nouns</w:t>
            </w:r>
          </w:p>
        </w:tc>
      </w:tr>
      <w:tr w:rsidR="0022344E" w:rsidTr="0022344E">
        <w:tc>
          <w:tcPr>
            <w:tcW w:w="4788" w:type="dxa"/>
          </w:tcPr>
          <w:p w:rsidR="0022344E" w:rsidRDefault="0022344E"/>
          <w:p w:rsidR="0022344E" w:rsidRDefault="0022344E"/>
        </w:tc>
        <w:tc>
          <w:tcPr>
            <w:tcW w:w="4788" w:type="dxa"/>
          </w:tcPr>
          <w:p w:rsidR="0022344E" w:rsidRDefault="0022344E"/>
        </w:tc>
      </w:tr>
      <w:tr w:rsidR="0022344E" w:rsidTr="0022344E">
        <w:tc>
          <w:tcPr>
            <w:tcW w:w="4788" w:type="dxa"/>
          </w:tcPr>
          <w:p w:rsidR="0022344E" w:rsidRDefault="0022344E"/>
          <w:p w:rsidR="0022344E" w:rsidRDefault="0022344E"/>
        </w:tc>
        <w:tc>
          <w:tcPr>
            <w:tcW w:w="4788" w:type="dxa"/>
          </w:tcPr>
          <w:p w:rsidR="0022344E" w:rsidRDefault="0022344E"/>
        </w:tc>
      </w:tr>
      <w:tr w:rsidR="0022344E" w:rsidTr="0022344E">
        <w:tc>
          <w:tcPr>
            <w:tcW w:w="4788" w:type="dxa"/>
          </w:tcPr>
          <w:p w:rsidR="0022344E" w:rsidRDefault="0022344E"/>
          <w:p w:rsidR="0022344E" w:rsidRDefault="0022344E"/>
        </w:tc>
        <w:tc>
          <w:tcPr>
            <w:tcW w:w="4788" w:type="dxa"/>
          </w:tcPr>
          <w:p w:rsidR="0022344E" w:rsidRDefault="0022344E"/>
        </w:tc>
      </w:tr>
      <w:tr w:rsidR="0022344E" w:rsidTr="0022344E">
        <w:tc>
          <w:tcPr>
            <w:tcW w:w="4788" w:type="dxa"/>
          </w:tcPr>
          <w:p w:rsidR="0022344E" w:rsidRDefault="0022344E"/>
          <w:p w:rsidR="0022344E" w:rsidRDefault="0022344E"/>
        </w:tc>
        <w:tc>
          <w:tcPr>
            <w:tcW w:w="4788" w:type="dxa"/>
          </w:tcPr>
          <w:p w:rsidR="0022344E" w:rsidRDefault="0022344E"/>
        </w:tc>
      </w:tr>
      <w:tr w:rsidR="0022344E" w:rsidTr="0022344E">
        <w:tc>
          <w:tcPr>
            <w:tcW w:w="4788" w:type="dxa"/>
          </w:tcPr>
          <w:p w:rsidR="0022344E" w:rsidRDefault="0022344E"/>
          <w:p w:rsidR="0022344E" w:rsidRDefault="0022344E"/>
        </w:tc>
        <w:tc>
          <w:tcPr>
            <w:tcW w:w="4788" w:type="dxa"/>
          </w:tcPr>
          <w:p w:rsidR="0022344E" w:rsidRDefault="0022344E"/>
        </w:tc>
      </w:tr>
      <w:tr w:rsidR="0022344E" w:rsidTr="0022344E">
        <w:tc>
          <w:tcPr>
            <w:tcW w:w="4788" w:type="dxa"/>
          </w:tcPr>
          <w:p w:rsidR="0022344E" w:rsidRDefault="0022344E"/>
          <w:p w:rsidR="0022344E" w:rsidRDefault="0022344E"/>
        </w:tc>
        <w:tc>
          <w:tcPr>
            <w:tcW w:w="4788" w:type="dxa"/>
          </w:tcPr>
          <w:p w:rsidR="0022344E" w:rsidRDefault="0022344E"/>
        </w:tc>
      </w:tr>
      <w:tr w:rsidR="0022344E" w:rsidTr="0022344E">
        <w:tc>
          <w:tcPr>
            <w:tcW w:w="4788" w:type="dxa"/>
          </w:tcPr>
          <w:p w:rsidR="0022344E" w:rsidRDefault="0022344E"/>
          <w:p w:rsidR="0022344E" w:rsidRDefault="0022344E"/>
        </w:tc>
        <w:tc>
          <w:tcPr>
            <w:tcW w:w="4788" w:type="dxa"/>
          </w:tcPr>
          <w:p w:rsidR="0022344E" w:rsidRDefault="0022344E"/>
        </w:tc>
      </w:tr>
    </w:tbl>
    <w:p w:rsidR="0022344E" w:rsidRDefault="0022344E" w:rsidP="0022344E">
      <w:pPr>
        <w:pStyle w:val="Heading1"/>
      </w:pPr>
      <w:r>
        <w:t>Adjectives</w:t>
      </w:r>
      <w:r w:rsidR="002B5E5C">
        <w:tab/>
      </w:r>
      <w:r w:rsidR="002B5E5C">
        <w:tab/>
      </w:r>
      <w:r w:rsidR="002B5E5C">
        <w:tab/>
      </w:r>
      <w:r w:rsidR="002B5E5C">
        <w:tab/>
      </w:r>
      <w:r w:rsidR="002B5E5C">
        <w:tab/>
      </w:r>
      <w:r w:rsidR="002B5E5C">
        <w:tab/>
        <w:t>Prepositions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B5E5C" w:rsidTr="0042110D">
        <w:tc>
          <w:tcPr>
            <w:tcW w:w="4788" w:type="dxa"/>
          </w:tcPr>
          <w:p w:rsidR="002B5E5C" w:rsidRDefault="002B5E5C" w:rsidP="0022344E"/>
          <w:p w:rsidR="002B5E5C" w:rsidRDefault="002B5E5C" w:rsidP="0022344E"/>
        </w:tc>
        <w:tc>
          <w:tcPr>
            <w:tcW w:w="4788" w:type="dxa"/>
          </w:tcPr>
          <w:p w:rsidR="002B5E5C" w:rsidRDefault="002B5E5C" w:rsidP="0022344E"/>
        </w:tc>
      </w:tr>
      <w:tr w:rsidR="002B5E5C" w:rsidTr="00266010">
        <w:tc>
          <w:tcPr>
            <w:tcW w:w="4788" w:type="dxa"/>
          </w:tcPr>
          <w:p w:rsidR="002B5E5C" w:rsidRDefault="002B5E5C" w:rsidP="0022344E"/>
          <w:p w:rsidR="002B5E5C" w:rsidRDefault="002B5E5C" w:rsidP="0022344E"/>
        </w:tc>
        <w:tc>
          <w:tcPr>
            <w:tcW w:w="4788" w:type="dxa"/>
          </w:tcPr>
          <w:p w:rsidR="002B5E5C" w:rsidRDefault="002B5E5C" w:rsidP="0022344E"/>
        </w:tc>
      </w:tr>
      <w:tr w:rsidR="002B5E5C" w:rsidTr="00884635">
        <w:tc>
          <w:tcPr>
            <w:tcW w:w="4788" w:type="dxa"/>
          </w:tcPr>
          <w:p w:rsidR="002B5E5C" w:rsidRDefault="002B5E5C" w:rsidP="0022344E"/>
          <w:p w:rsidR="002B5E5C" w:rsidRDefault="002B5E5C" w:rsidP="0022344E"/>
        </w:tc>
        <w:tc>
          <w:tcPr>
            <w:tcW w:w="4788" w:type="dxa"/>
          </w:tcPr>
          <w:p w:rsidR="002B5E5C" w:rsidRDefault="002B5E5C" w:rsidP="0022344E"/>
        </w:tc>
      </w:tr>
      <w:tr w:rsidR="00577E33" w:rsidTr="00884635">
        <w:tc>
          <w:tcPr>
            <w:tcW w:w="4788" w:type="dxa"/>
          </w:tcPr>
          <w:p w:rsidR="00577E33" w:rsidRDefault="00577E33" w:rsidP="0022344E"/>
        </w:tc>
        <w:tc>
          <w:tcPr>
            <w:tcW w:w="4788" w:type="dxa"/>
          </w:tcPr>
          <w:p w:rsidR="00577E33" w:rsidRDefault="00577E33" w:rsidP="0022344E"/>
          <w:p w:rsidR="00577E33" w:rsidRDefault="00577E33" w:rsidP="0022344E"/>
        </w:tc>
      </w:tr>
      <w:tr w:rsidR="00577E33" w:rsidTr="00884635">
        <w:tc>
          <w:tcPr>
            <w:tcW w:w="4788" w:type="dxa"/>
          </w:tcPr>
          <w:p w:rsidR="00577E33" w:rsidRDefault="00577E33" w:rsidP="0022344E"/>
        </w:tc>
        <w:tc>
          <w:tcPr>
            <w:tcW w:w="4788" w:type="dxa"/>
          </w:tcPr>
          <w:p w:rsidR="00577E33" w:rsidRDefault="00577E33" w:rsidP="0022344E"/>
          <w:p w:rsidR="00577E33" w:rsidRDefault="00577E33" w:rsidP="0022344E"/>
        </w:tc>
      </w:tr>
    </w:tbl>
    <w:p w:rsidR="0022344E" w:rsidRDefault="0022344E" w:rsidP="0022344E"/>
    <w:p w:rsidR="002B5E5C" w:rsidRDefault="00F0335A" w:rsidP="002B5E5C">
      <w:pPr>
        <w:pStyle w:val="Heading1"/>
      </w:pPr>
      <w:r>
        <w:lastRenderedPageBreak/>
        <w:t>Please circle all the definite articles and underline all the indefinite articles.</w:t>
      </w:r>
    </w:p>
    <w:p w:rsidR="002B5E5C" w:rsidRDefault="002B5E5C" w:rsidP="002B5E5C">
      <w:pPr>
        <w:pStyle w:val="Heading1"/>
      </w:pPr>
      <w:r>
        <w:t>Verbs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B5E5C" w:rsidTr="0065621E">
        <w:tc>
          <w:tcPr>
            <w:tcW w:w="4788" w:type="dxa"/>
          </w:tcPr>
          <w:p w:rsidR="002B5E5C" w:rsidRDefault="002B5E5C" w:rsidP="0065621E">
            <w:r>
              <w:t>Action verbs</w:t>
            </w:r>
          </w:p>
        </w:tc>
        <w:tc>
          <w:tcPr>
            <w:tcW w:w="4788" w:type="dxa"/>
          </w:tcPr>
          <w:p w:rsidR="002B5E5C" w:rsidRDefault="002B5E5C" w:rsidP="002B5E5C">
            <w:r>
              <w:t>Verbs of being &amp; Helping verbs</w:t>
            </w:r>
          </w:p>
        </w:tc>
      </w:tr>
      <w:tr w:rsidR="002B5E5C" w:rsidTr="0065621E">
        <w:tc>
          <w:tcPr>
            <w:tcW w:w="4788" w:type="dxa"/>
          </w:tcPr>
          <w:p w:rsidR="002B5E5C" w:rsidRDefault="002B5E5C" w:rsidP="0065621E"/>
          <w:p w:rsidR="002B5E5C" w:rsidRDefault="002B5E5C" w:rsidP="0065621E"/>
        </w:tc>
        <w:tc>
          <w:tcPr>
            <w:tcW w:w="4788" w:type="dxa"/>
          </w:tcPr>
          <w:p w:rsidR="002B5E5C" w:rsidRDefault="002B5E5C" w:rsidP="0065621E"/>
        </w:tc>
      </w:tr>
      <w:tr w:rsidR="002B5E5C" w:rsidTr="0065621E">
        <w:tc>
          <w:tcPr>
            <w:tcW w:w="4788" w:type="dxa"/>
          </w:tcPr>
          <w:p w:rsidR="002B5E5C" w:rsidRDefault="002B5E5C" w:rsidP="0065621E"/>
          <w:p w:rsidR="002B5E5C" w:rsidRDefault="002B5E5C" w:rsidP="0065621E"/>
        </w:tc>
        <w:tc>
          <w:tcPr>
            <w:tcW w:w="4788" w:type="dxa"/>
          </w:tcPr>
          <w:p w:rsidR="002B5E5C" w:rsidRDefault="002B5E5C" w:rsidP="0065621E"/>
        </w:tc>
      </w:tr>
      <w:tr w:rsidR="002B5E5C" w:rsidTr="0065621E">
        <w:tc>
          <w:tcPr>
            <w:tcW w:w="4788" w:type="dxa"/>
          </w:tcPr>
          <w:p w:rsidR="002B5E5C" w:rsidRDefault="002B5E5C" w:rsidP="0065621E"/>
          <w:p w:rsidR="002B5E5C" w:rsidRDefault="002B5E5C" w:rsidP="0065621E"/>
        </w:tc>
        <w:tc>
          <w:tcPr>
            <w:tcW w:w="4788" w:type="dxa"/>
          </w:tcPr>
          <w:p w:rsidR="002B5E5C" w:rsidRDefault="002B5E5C" w:rsidP="0065621E"/>
        </w:tc>
      </w:tr>
      <w:tr w:rsidR="002B5E5C" w:rsidTr="0065621E">
        <w:tc>
          <w:tcPr>
            <w:tcW w:w="4788" w:type="dxa"/>
          </w:tcPr>
          <w:p w:rsidR="002B5E5C" w:rsidRDefault="002B5E5C" w:rsidP="0065621E"/>
          <w:p w:rsidR="002B5E5C" w:rsidRDefault="002B5E5C" w:rsidP="0065621E"/>
        </w:tc>
        <w:tc>
          <w:tcPr>
            <w:tcW w:w="4788" w:type="dxa"/>
          </w:tcPr>
          <w:p w:rsidR="002B5E5C" w:rsidRDefault="002B5E5C" w:rsidP="0065621E"/>
        </w:tc>
      </w:tr>
      <w:tr w:rsidR="002B5E5C" w:rsidTr="0065621E">
        <w:tc>
          <w:tcPr>
            <w:tcW w:w="4788" w:type="dxa"/>
          </w:tcPr>
          <w:p w:rsidR="002B5E5C" w:rsidRDefault="002B5E5C" w:rsidP="0065621E"/>
          <w:p w:rsidR="002B5E5C" w:rsidRDefault="002B5E5C" w:rsidP="0065621E"/>
        </w:tc>
        <w:tc>
          <w:tcPr>
            <w:tcW w:w="4788" w:type="dxa"/>
          </w:tcPr>
          <w:p w:rsidR="002B5E5C" w:rsidRDefault="002B5E5C" w:rsidP="0065621E"/>
        </w:tc>
      </w:tr>
      <w:tr w:rsidR="002B5E5C" w:rsidTr="0065621E">
        <w:tc>
          <w:tcPr>
            <w:tcW w:w="4788" w:type="dxa"/>
          </w:tcPr>
          <w:p w:rsidR="002B5E5C" w:rsidRDefault="002B5E5C" w:rsidP="0065621E"/>
          <w:p w:rsidR="002B5E5C" w:rsidRDefault="002B5E5C" w:rsidP="0065621E"/>
        </w:tc>
        <w:tc>
          <w:tcPr>
            <w:tcW w:w="4788" w:type="dxa"/>
          </w:tcPr>
          <w:p w:rsidR="002B5E5C" w:rsidRDefault="002B5E5C" w:rsidP="0065621E"/>
        </w:tc>
      </w:tr>
      <w:tr w:rsidR="002B5E5C" w:rsidTr="0065621E">
        <w:tc>
          <w:tcPr>
            <w:tcW w:w="4788" w:type="dxa"/>
          </w:tcPr>
          <w:p w:rsidR="002B5E5C" w:rsidRDefault="002B5E5C" w:rsidP="0065621E"/>
          <w:p w:rsidR="002B5E5C" w:rsidRDefault="002B5E5C" w:rsidP="0065621E"/>
        </w:tc>
        <w:tc>
          <w:tcPr>
            <w:tcW w:w="4788" w:type="dxa"/>
          </w:tcPr>
          <w:p w:rsidR="002B5E5C" w:rsidRDefault="002B5E5C" w:rsidP="0065621E"/>
        </w:tc>
      </w:tr>
    </w:tbl>
    <w:p w:rsidR="002B5E5C" w:rsidRDefault="002B5E5C" w:rsidP="002B5E5C"/>
    <w:p w:rsidR="00577E33" w:rsidRDefault="00577E33" w:rsidP="00577E33">
      <w:pPr>
        <w:pStyle w:val="Heading1"/>
      </w:pPr>
      <w:r>
        <w:t>Pronouns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77E33" w:rsidTr="0065621E">
        <w:tc>
          <w:tcPr>
            <w:tcW w:w="4788" w:type="dxa"/>
          </w:tcPr>
          <w:p w:rsidR="00577E33" w:rsidRDefault="00577E33" w:rsidP="0065621E">
            <w:r>
              <w:t>Type of Pronoun</w:t>
            </w:r>
          </w:p>
        </w:tc>
        <w:tc>
          <w:tcPr>
            <w:tcW w:w="4788" w:type="dxa"/>
          </w:tcPr>
          <w:p w:rsidR="00577E33" w:rsidRDefault="00577E33" w:rsidP="0065621E"/>
        </w:tc>
      </w:tr>
      <w:tr w:rsidR="00577E33" w:rsidTr="0065621E">
        <w:tc>
          <w:tcPr>
            <w:tcW w:w="4788" w:type="dxa"/>
          </w:tcPr>
          <w:p w:rsidR="00577E33" w:rsidRDefault="00577E33" w:rsidP="0065621E"/>
          <w:p w:rsidR="00577E33" w:rsidRDefault="00577E33" w:rsidP="0065621E"/>
        </w:tc>
        <w:tc>
          <w:tcPr>
            <w:tcW w:w="4788" w:type="dxa"/>
          </w:tcPr>
          <w:p w:rsidR="00577E33" w:rsidRDefault="00577E33" w:rsidP="0065621E"/>
        </w:tc>
      </w:tr>
      <w:tr w:rsidR="00577E33" w:rsidTr="0065621E">
        <w:tc>
          <w:tcPr>
            <w:tcW w:w="4788" w:type="dxa"/>
          </w:tcPr>
          <w:p w:rsidR="00577E33" w:rsidRDefault="00577E33" w:rsidP="0065621E"/>
          <w:p w:rsidR="00577E33" w:rsidRDefault="00577E33" w:rsidP="0065621E"/>
        </w:tc>
        <w:tc>
          <w:tcPr>
            <w:tcW w:w="4788" w:type="dxa"/>
          </w:tcPr>
          <w:p w:rsidR="00577E33" w:rsidRDefault="00577E33" w:rsidP="0065621E"/>
        </w:tc>
      </w:tr>
      <w:tr w:rsidR="00577E33" w:rsidTr="0065621E">
        <w:tc>
          <w:tcPr>
            <w:tcW w:w="4788" w:type="dxa"/>
          </w:tcPr>
          <w:p w:rsidR="00577E33" w:rsidRDefault="00577E33" w:rsidP="0065621E"/>
          <w:p w:rsidR="00577E33" w:rsidRDefault="00577E33" w:rsidP="0065621E"/>
        </w:tc>
        <w:tc>
          <w:tcPr>
            <w:tcW w:w="4788" w:type="dxa"/>
          </w:tcPr>
          <w:p w:rsidR="00577E33" w:rsidRDefault="00577E33" w:rsidP="0065621E"/>
        </w:tc>
      </w:tr>
      <w:tr w:rsidR="00577E33" w:rsidTr="0065621E">
        <w:tc>
          <w:tcPr>
            <w:tcW w:w="4788" w:type="dxa"/>
          </w:tcPr>
          <w:p w:rsidR="00577E33" w:rsidRDefault="00577E33" w:rsidP="0065621E"/>
          <w:p w:rsidR="00577E33" w:rsidRDefault="00577E33" w:rsidP="0065621E"/>
        </w:tc>
        <w:tc>
          <w:tcPr>
            <w:tcW w:w="4788" w:type="dxa"/>
          </w:tcPr>
          <w:p w:rsidR="00577E33" w:rsidRDefault="00577E33" w:rsidP="0065621E"/>
        </w:tc>
      </w:tr>
      <w:tr w:rsidR="00577E33" w:rsidTr="0065621E">
        <w:tc>
          <w:tcPr>
            <w:tcW w:w="4788" w:type="dxa"/>
          </w:tcPr>
          <w:p w:rsidR="00577E33" w:rsidRDefault="00577E33" w:rsidP="0065621E"/>
          <w:p w:rsidR="00577E33" w:rsidRDefault="00577E33" w:rsidP="0065621E"/>
        </w:tc>
        <w:tc>
          <w:tcPr>
            <w:tcW w:w="4788" w:type="dxa"/>
          </w:tcPr>
          <w:p w:rsidR="00577E33" w:rsidRDefault="00577E33" w:rsidP="0065621E"/>
        </w:tc>
      </w:tr>
      <w:tr w:rsidR="00577E33" w:rsidTr="0065621E">
        <w:tc>
          <w:tcPr>
            <w:tcW w:w="4788" w:type="dxa"/>
          </w:tcPr>
          <w:p w:rsidR="00577E33" w:rsidRDefault="00577E33" w:rsidP="0065621E"/>
          <w:p w:rsidR="00577E33" w:rsidRDefault="00577E33" w:rsidP="0065621E"/>
        </w:tc>
        <w:tc>
          <w:tcPr>
            <w:tcW w:w="4788" w:type="dxa"/>
          </w:tcPr>
          <w:p w:rsidR="00577E33" w:rsidRDefault="00577E33" w:rsidP="0065621E"/>
        </w:tc>
      </w:tr>
      <w:tr w:rsidR="00577E33" w:rsidTr="0065621E">
        <w:tc>
          <w:tcPr>
            <w:tcW w:w="4788" w:type="dxa"/>
          </w:tcPr>
          <w:p w:rsidR="00577E33" w:rsidRDefault="00577E33" w:rsidP="0065621E"/>
          <w:p w:rsidR="00577E33" w:rsidRDefault="00577E33" w:rsidP="0065621E"/>
        </w:tc>
        <w:tc>
          <w:tcPr>
            <w:tcW w:w="4788" w:type="dxa"/>
          </w:tcPr>
          <w:p w:rsidR="00577E33" w:rsidRDefault="00577E33" w:rsidP="0065621E"/>
        </w:tc>
      </w:tr>
    </w:tbl>
    <w:p w:rsidR="00577E33" w:rsidRDefault="00577E33" w:rsidP="002B5E5C"/>
    <w:p w:rsidR="002B5E5C" w:rsidRPr="002B5E5C" w:rsidRDefault="002B5E5C" w:rsidP="002B5E5C"/>
    <w:sectPr w:rsidR="002B5E5C" w:rsidRPr="002B5E5C" w:rsidSect="00960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344E"/>
    <w:rsid w:val="0022344E"/>
    <w:rsid w:val="002658FF"/>
    <w:rsid w:val="002B5E5C"/>
    <w:rsid w:val="00577E33"/>
    <w:rsid w:val="00960885"/>
    <w:rsid w:val="00EF3C53"/>
    <w:rsid w:val="00F0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885"/>
  </w:style>
  <w:style w:type="paragraph" w:styleId="Heading1">
    <w:name w:val="heading 1"/>
    <w:basedOn w:val="Normal"/>
    <w:next w:val="Normal"/>
    <w:link w:val="Heading1Char"/>
    <w:uiPriority w:val="9"/>
    <w:qFormat/>
    <w:rsid w:val="00223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34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34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223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23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Nova-Fawzia</dc:creator>
  <cp:lastModifiedBy>Nova-Fawzia</cp:lastModifiedBy>
  <cp:revision>4</cp:revision>
  <dcterms:created xsi:type="dcterms:W3CDTF">2011-03-25T20:50:00Z</dcterms:created>
  <dcterms:modified xsi:type="dcterms:W3CDTF">2011-03-25T20:55:00Z</dcterms:modified>
</cp:coreProperties>
</file>