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0A" w:rsidRDefault="006D6533" w:rsidP="001B1FC6">
      <w:r>
        <w:t xml:space="preserve">                                                                                             </w:t>
      </w:r>
      <w:r w:rsidR="00493B0A">
        <w:tab/>
      </w:r>
      <w:r w:rsidR="00493B0A">
        <w:tab/>
      </w:r>
      <w:r w:rsidR="00493B0A">
        <w:tab/>
      </w:r>
      <w:r w:rsidR="00493B0A">
        <w:tab/>
      </w:r>
      <w:r w:rsidR="00493B0A">
        <w:tab/>
      </w:r>
      <w:r w:rsidR="001B1FC6">
        <w:tab/>
      </w:r>
      <w:r w:rsidR="001B1FC6">
        <w:tab/>
      </w:r>
      <w:r w:rsidR="00493B0A" w:rsidRPr="001B1FC6">
        <w:t>Name: ……………………………..</w:t>
      </w:r>
    </w:p>
    <w:p w:rsidR="00493B0A" w:rsidRDefault="00493B0A" w:rsidP="00493B0A">
      <w:r>
        <w:tab/>
      </w:r>
      <w:r>
        <w:tab/>
      </w:r>
      <w:r>
        <w:tab/>
      </w:r>
      <w:r>
        <w:tab/>
      </w:r>
    </w:p>
    <w:p w:rsidR="00493B0A" w:rsidRDefault="00493B0A" w:rsidP="00493B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proofErr w:type="gramStart"/>
      <w:r>
        <w:t>:  ………………………………</w:t>
      </w:r>
      <w:proofErr w:type="gramEnd"/>
    </w:p>
    <w:p w:rsidR="00493B0A" w:rsidRDefault="00493B0A" w:rsidP="00493B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3B0A" w:rsidRDefault="00493B0A" w:rsidP="00493B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Score: ………………………………</w:t>
      </w:r>
    </w:p>
    <w:p w:rsidR="00493B0A" w:rsidRDefault="00493B0A" w:rsidP="00493B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3B0A" w:rsidRDefault="001B1FC6" w:rsidP="001B1FC6">
      <w:pPr>
        <w:pStyle w:val="Heading1"/>
      </w:pPr>
      <w:r>
        <w:t>Grammatical Analysis</w:t>
      </w:r>
      <w:r>
        <w:tab/>
      </w:r>
    </w:p>
    <w:p w:rsidR="00493B0A" w:rsidRDefault="00493B0A" w:rsidP="00493B0A">
      <w:pPr>
        <w:ind w:left="1080"/>
      </w:pPr>
    </w:p>
    <w:p w:rsidR="00493B0A" w:rsidRDefault="00493B0A" w:rsidP="00493B0A">
      <w:pPr>
        <w:numPr>
          <w:ilvl w:val="0"/>
          <w:numId w:val="1"/>
        </w:numPr>
      </w:pPr>
      <w:r>
        <w:t xml:space="preserve"> </w:t>
      </w:r>
      <w:r w:rsidR="001B1FC6">
        <w:t>N</w:t>
      </w:r>
      <w:r>
        <w:t>oun</w:t>
      </w:r>
      <w:proofErr w:type="gramStart"/>
      <w:r>
        <w:t>:  …………………………………………………………….</w:t>
      </w:r>
      <w:proofErr w:type="gramEnd"/>
    </w:p>
    <w:p w:rsidR="00493B0A" w:rsidRDefault="00493B0A" w:rsidP="00493B0A">
      <w:pPr>
        <w:tabs>
          <w:tab w:val="left" w:pos="360"/>
        </w:tabs>
      </w:pPr>
      <w:r>
        <w:tab/>
      </w:r>
      <w:r>
        <w:tab/>
      </w:r>
      <w:r>
        <w:tab/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7"/>
        <w:gridCol w:w="6588"/>
      </w:tblGrid>
      <w:tr w:rsidR="00493B0A" w:rsidTr="00E97818">
        <w:tc>
          <w:tcPr>
            <w:tcW w:w="1080" w:type="dxa"/>
          </w:tcPr>
          <w:p w:rsidR="00493B0A" w:rsidRDefault="00493B0A" w:rsidP="00E97818">
            <w:pPr>
              <w:tabs>
                <w:tab w:val="left" w:pos="360"/>
              </w:tabs>
            </w:pPr>
            <w:r>
              <w:t>Nature:</w:t>
            </w:r>
          </w:p>
        </w:tc>
        <w:tc>
          <w:tcPr>
            <w:tcW w:w="6588" w:type="dxa"/>
          </w:tcPr>
          <w:p w:rsidR="00493B0A" w:rsidRDefault="00493B0A" w:rsidP="00E97818">
            <w:pPr>
              <w:tabs>
                <w:tab w:val="left" w:pos="360"/>
              </w:tabs>
            </w:pPr>
          </w:p>
        </w:tc>
      </w:tr>
      <w:tr w:rsidR="00493B0A" w:rsidTr="00E97818">
        <w:tc>
          <w:tcPr>
            <w:tcW w:w="1080" w:type="dxa"/>
          </w:tcPr>
          <w:p w:rsidR="00493B0A" w:rsidRDefault="00493B0A" w:rsidP="00E97818">
            <w:pPr>
              <w:tabs>
                <w:tab w:val="left" w:pos="360"/>
              </w:tabs>
            </w:pPr>
            <w:r>
              <w:t>Gender:</w:t>
            </w:r>
          </w:p>
        </w:tc>
        <w:tc>
          <w:tcPr>
            <w:tcW w:w="6588" w:type="dxa"/>
          </w:tcPr>
          <w:p w:rsidR="00493B0A" w:rsidRDefault="00493B0A" w:rsidP="00E97818">
            <w:pPr>
              <w:tabs>
                <w:tab w:val="left" w:pos="360"/>
              </w:tabs>
            </w:pPr>
          </w:p>
        </w:tc>
      </w:tr>
      <w:tr w:rsidR="00493B0A" w:rsidTr="00E97818">
        <w:tc>
          <w:tcPr>
            <w:tcW w:w="1080" w:type="dxa"/>
          </w:tcPr>
          <w:p w:rsidR="00493B0A" w:rsidRDefault="00493B0A" w:rsidP="00E97818">
            <w:pPr>
              <w:tabs>
                <w:tab w:val="left" w:pos="360"/>
              </w:tabs>
            </w:pPr>
            <w:r>
              <w:t>Number:</w:t>
            </w:r>
          </w:p>
        </w:tc>
        <w:tc>
          <w:tcPr>
            <w:tcW w:w="6588" w:type="dxa"/>
          </w:tcPr>
          <w:p w:rsidR="00493B0A" w:rsidRDefault="00493B0A" w:rsidP="00E97818">
            <w:pPr>
              <w:tabs>
                <w:tab w:val="left" w:pos="360"/>
              </w:tabs>
            </w:pPr>
          </w:p>
        </w:tc>
      </w:tr>
      <w:tr w:rsidR="00493B0A" w:rsidTr="00E97818">
        <w:tc>
          <w:tcPr>
            <w:tcW w:w="1080" w:type="dxa"/>
          </w:tcPr>
          <w:p w:rsidR="00493B0A" w:rsidRDefault="00493B0A" w:rsidP="00E97818">
            <w:pPr>
              <w:tabs>
                <w:tab w:val="left" w:pos="360"/>
              </w:tabs>
            </w:pPr>
            <w:r>
              <w:t>Function:</w:t>
            </w:r>
          </w:p>
        </w:tc>
        <w:tc>
          <w:tcPr>
            <w:tcW w:w="6588" w:type="dxa"/>
          </w:tcPr>
          <w:p w:rsidR="00493B0A" w:rsidRDefault="00493B0A" w:rsidP="00E97818">
            <w:pPr>
              <w:tabs>
                <w:tab w:val="left" w:pos="360"/>
              </w:tabs>
            </w:pPr>
          </w:p>
        </w:tc>
      </w:tr>
    </w:tbl>
    <w:p w:rsidR="00493B0A" w:rsidRDefault="00493B0A" w:rsidP="00493B0A">
      <w:pPr>
        <w:tabs>
          <w:tab w:val="left" w:pos="360"/>
        </w:tabs>
      </w:pPr>
    </w:p>
    <w:p w:rsidR="00493B0A" w:rsidRDefault="00493B0A" w:rsidP="00493B0A"/>
    <w:p w:rsidR="00493B0A" w:rsidRDefault="00493B0A" w:rsidP="00493B0A"/>
    <w:p w:rsidR="00493B0A" w:rsidRDefault="001B1FC6" w:rsidP="00493B0A">
      <w:pPr>
        <w:numPr>
          <w:ilvl w:val="0"/>
          <w:numId w:val="1"/>
        </w:numPr>
      </w:pPr>
      <w:r>
        <w:t>P</w:t>
      </w:r>
      <w:r w:rsidR="00493B0A">
        <w:t>ronoun</w:t>
      </w:r>
      <w:proofErr w:type="gramStart"/>
      <w:r w:rsidR="00493B0A">
        <w:t>:  …………………………………………………………</w:t>
      </w:r>
      <w:proofErr w:type="gramEnd"/>
    </w:p>
    <w:p w:rsidR="00493B0A" w:rsidRDefault="00493B0A" w:rsidP="00493B0A"/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508"/>
      </w:tblGrid>
      <w:tr w:rsidR="00493B0A" w:rsidTr="00E97818">
        <w:tc>
          <w:tcPr>
            <w:tcW w:w="2160" w:type="dxa"/>
          </w:tcPr>
          <w:p w:rsidR="00493B0A" w:rsidRDefault="00493B0A" w:rsidP="00E97818">
            <w:pPr>
              <w:tabs>
                <w:tab w:val="left" w:pos="360"/>
              </w:tabs>
            </w:pPr>
            <w:r>
              <w:t>Nature (including type of pronoun)</w:t>
            </w:r>
          </w:p>
        </w:tc>
        <w:tc>
          <w:tcPr>
            <w:tcW w:w="5508" w:type="dxa"/>
          </w:tcPr>
          <w:p w:rsidR="00493B0A" w:rsidRDefault="00493B0A" w:rsidP="00E97818">
            <w:pPr>
              <w:tabs>
                <w:tab w:val="left" w:pos="360"/>
              </w:tabs>
            </w:pPr>
          </w:p>
        </w:tc>
      </w:tr>
      <w:tr w:rsidR="00493B0A" w:rsidTr="00E97818">
        <w:tc>
          <w:tcPr>
            <w:tcW w:w="2160" w:type="dxa"/>
          </w:tcPr>
          <w:p w:rsidR="00493B0A" w:rsidRDefault="00493B0A" w:rsidP="00E97818">
            <w:pPr>
              <w:tabs>
                <w:tab w:val="left" w:pos="360"/>
              </w:tabs>
            </w:pPr>
            <w:r>
              <w:t>Gender:</w:t>
            </w:r>
          </w:p>
        </w:tc>
        <w:tc>
          <w:tcPr>
            <w:tcW w:w="5508" w:type="dxa"/>
          </w:tcPr>
          <w:p w:rsidR="00493B0A" w:rsidRDefault="00493B0A" w:rsidP="00E97818">
            <w:pPr>
              <w:tabs>
                <w:tab w:val="left" w:pos="360"/>
              </w:tabs>
            </w:pPr>
          </w:p>
        </w:tc>
      </w:tr>
      <w:tr w:rsidR="00493B0A" w:rsidTr="00E97818">
        <w:tc>
          <w:tcPr>
            <w:tcW w:w="2160" w:type="dxa"/>
          </w:tcPr>
          <w:p w:rsidR="00493B0A" w:rsidRDefault="00493B0A" w:rsidP="00E97818">
            <w:pPr>
              <w:tabs>
                <w:tab w:val="left" w:pos="360"/>
              </w:tabs>
            </w:pPr>
            <w:r>
              <w:t>Number:</w:t>
            </w:r>
          </w:p>
        </w:tc>
        <w:tc>
          <w:tcPr>
            <w:tcW w:w="5508" w:type="dxa"/>
          </w:tcPr>
          <w:p w:rsidR="00493B0A" w:rsidRDefault="00493B0A" w:rsidP="00E97818">
            <w:pPr>
              <w:tabs>
                <w:tab w:val="left" w:pos="360"/>
              </w:tabs>
            </w:pPr>
          </w:p>
        </w:tc>
      </w:tr>
      <w:tr w:rsidR="00493B0A" w:rsidTr="00E97818">
        <w:tc>
          <w:tcPr>
            <w:tcW w:w="2160" w:type="dxa"/>
          </w:tcPr>
          <w:p w:rsidR="00493B0A" w:rsidRDefault="00493B0A" w:rsidP="00E97818">
            <w:pPr>
              <w:tabs>
                <w:tab w:val="left" w:pos="360"/>
              </w:tabs>
            </w:pPr>
            <w:r>
              <w:t>Function:</w:t>
            </w:r>
          </w:p>
        </w:tc>
        <w:tc>
          <w:tcPr>
            <w:tcW w:w="5508" w:type="dxa"/>
          </w:tcPr>
          <w:p w:rsidR="00493B0A" w:rsidRDefault="00493B0A" w:rsidP="00E97818">
            <w:pPr>
              <w:tabs>
                <w:tab w:val="left" w:pos="360"/>
              </w:tabs>
            </w:pPr>
          </w:p>
        </w:tc>
      </w:tr>
    </w:tbl>
    <w:p w:rsidR="00493B0A" w:rsidRDefault="00493B0A" w:rsidP="00493B0A"/>
    <w:p w:rsidR="00493B0A" w:rsidRDefault="00493B0A" w:rsidP="00493B0A"/>
    <w:p w:rsidR="00493B0A" w:rsidRDefault="001B1FC6" w:rsidP="00493B0A">
      <w:pPr>
        <w:numPr>
          <w:ilvl w:val="0"/>
          <w:numId w:val="1"/>
        </w:numPr>
      </w:pPr>
      <w:r>
        <w:t>V</w:t>
      </w:r>
      <w:r w:rsidR="00493B0A">
        <w:t>erb</w:t>
      </w:r>
      <w:proofErr w:type="gramStart"/>
      <w:r w:rsidR="00493B0A">
        <w:t>:  ………………………………………………………………</w:t>
      </w:r>
      <w:proofErr w:type="gramEnd"/>
    </w:p>
    <w:p w:rsidR="00493B0A" w:rsidRDefault="00493B0A" w:rsidP="00493B0A"/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508"/>
      </w:tblGrid>
      <w:tr w:rsidR="00493B0A" w:rsidTr="00E97818">
        <w:tc>
          <w:tcPr>
            <w:tcW w:w="2160" w:type="dxa"/>
          </w:tcPr>
          <w:p w:rsidR="00493B0A" w:rsidRDefault="00493B0A" w:rsidP="00E97818">
            <w:r>
              <w:t>Nature (including type of verb)</w:t>
            </w:r>
          </w:p>
        </w:tc>
        <w:tc>
          <w:tcPr>
            <w:tcW w:w="5508" w:type="dxa"/>
          </w:tcPr>
          <w:p w:rsidR="00493B0A" w:rsidRDefault="00493B0A" w:rsidP="00E97818"/>
        </w:tc>
      </w:tr>
      <w:tr w:rsidR="00493B0A" w:rsidTr="00E97818">
        <w:tc>
          <w:tcPr>
            <w:tcW w:w="2160" w:type="dxa"/>
          </w:tcPr>
          <w:p w:rsidR="00493B0A" w:rsidRDefault="00493B0A" w:rsidP="00E97818">
            <w:r>
              <w:t>Person:</w:t>
            </w:r>
          </w:p>
        </w:tc>
        <w:tc>
          <w:tcPr>
            <w:tcW w:w="5508" w:type="dxa"/>
          </w:tcPr>
          <w:p w:rsidR="00493B0A" w:rsidRDefault="00493B0A" w:rsidP="00E97818"/>
        </w:tc>
      </w:tr>
      <w:tr w:rsidR="00493B0A" w:rsidTr="00E97818">
        <w:tc>
          <w:tcPr>
            <w:tcW w:w="2160" w:type="dxa"/>
          </w:tcPr>
          <w:p w:rsidR="00493B0A" w:rsidRDefault="00493B0A" w:rsidP="00E97818">
            <w:r>
              <w:t>Number</w:t>
            </w:r>
          </w:p>
        </w:tc>
        <w:tc>
          <w:tcPr>
            <w:tcW w:w="5508" w:type="dxa"/>
          </w:tcPr>
          <w:p w:rsidR="00493B0A" w:rsidRDefault="00493B0A" w:rsidP="00E97818"/>
        </w:tc>
      </w:tr>
      <w:tr w:rsidR="00493B0A" w:rsidTr="00E97818">
        <w:tc>
          <w:tcPr>
            <w:tcW w:w="2160" w:type="dxa"/>
          </w:tcPr>
          <w:p w:rsidR="00493B0A" w:rsidRDefault="00493B0A" w:rsidP="00E97818">
            <w:r>
              <w:t>Function</w:t>
            </w:r>
          </w:p>
        </w:tc>
        <w:tc>
          <w:tcPr>
            <w:tcW w:w="5508" w:type="dxa"/>
          </w:tcPr>
          <w:p w:rsidR="00493B0A" w:rsidRDefault="00493B0A" w:rsidP="00E97818"/>
        </w:tc>
      </w:tr>
      <w:tr w:rsidR="00493B0A" w:rsidTr="00E97818">
        <w:tc>
          <w:tcPr>
            <w:tcW w:w="2160" w:type="dxa"/>
          </w:tcPr>
          <w:p w:rsidR="00493B0A" w:rsidRDefault="00493B0A" w:rsidP="00E97818">
            <w:r>
              <w:t>Tense</w:t>
            </w:r>
          </w:p>
        </w:tc>
        <w:tc>
          <w:tcPr>
            <w:tcW w:w="5508" w:type="dxa"/>
          </w:tcPr>
          <w:p w:rsidR="00493B0A" w:rsidRDefault="00493B0A" w:rsidP="00E97818"/>
        </w:tc>
      </w:tr>
      <w:tr w:rsidR="00493B0A" w:rsidTr="00E97818">
        <w:tc>
          <w:tcPr>
            <w:tcW w:w="2160" w:type="dxa"/>
          </w:tcPr>
          <w:p w:rsidR="00493B0A" w:rsidRDefault="00493B0A" w:rsidP="00E97818">
            <w:r>
              <w:t>Mood</w:t>
            </w:r>
          </w:p>
        </w:tc>
        <w:tc>
          <w:tcPr>
            <w:tcW w:w="5508" w:type="dxa"/>
          </w:tcPr>
          <w:p w:rsidR="00493B0A" w:rsidRDefault="00493B0A" w:rsidP="00E97818"/>
        </w:tc>
      </w:tr>
      <w:tr w:rsidR="00493B0A" w:rsidTr="00E97818">
        <w:tc>
          <w:tcPr>
            <w:tcW w:w="2160" w:type="dxa"/>
          </w:tcPr>
          <w:p w:rsidR="00493B0A" w:rsidRDefault="00493B0A" w:rsidP="00E97818">
            <w:r>
              <w:t>Voice</w:t>
            </w:r>
          </w:p>
        </w:tc>
        <w:tc>
          <w:tcPr>
            <w:tcW w:w="5508" w:type="dxa"/>
          </w:tcPr>
          <w:p w:rsidR="00493B0A" w:rsidRDefault="00493B0A" w:rsidP="00E97818"/>
        </w:tc>
      </w:tr>
      <w:tr w:rsidR="00493B0A" w:rsidTr="00E97818">
        <w:tc>
          <w:tcPr>
            <w:tcW w:w="2160" w:type="dxa"/>
          </w:tcPr>
          <w:p w:rsidR="00493B0A" w:rsidRDefault="00493B0A" w:rsidP="00E97818">
            <w:r>
              <w:t>Form</w:t>
            </w:r>
          </w:p>
        </w:tc>
        <w:tc>
          <w:tcPr>
            <w:tcW w:w="5508" w:type="dxa"/>
          </w:tcPr>
          <w:p w:rsidR="00493B0A" w:rsidRDefault="00493B0A" w:rsidP="00E97818"/>
        </w:tc>
      </w:tr>
    </w:tbl>
    <w:p w:rsidR="00493B0A" w:rsidRDefault="00493B0A" w:rsidP="00493B0A"/>
    <w:p w:rsidR="00493B0A" w:rsidRDefault="001B1FC6" w:rsidP="00493B0A">
      <w:pPr>
        <w:numPr>
          <w:ilvl w:val="0"/>
          <w:numId w:val="1"/>
        </w:numPr>
      </w:pPr>
      <w:r>
        <w:t>A</w:t>
      </w:r>
      <w:r w:rsidR="00493B0A">
        <w:t>djective</w:t>
      </w:r>
      <w:proofErr w:type="gramStart"/>
      <w:r w:rsidR="00493B0A">
        <w:t>:   ………………………………………………………</w:t>
      </w:r>
      <w:proofErr w:type="gramEnd"/>
    </w:p>
    <w:p w:rsidR="00493B0A" w:rsidRDefault="00493B0A" w:rsidP="00493B0A"/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508"/>
      </w:tblGrid>
      <w:tr w:rsidR="00493B0A" w:rsidTr="00E97818">
        <w:tc>
          <w:tcPr>
            <w:tcW w:w="2160" w:type="dxa"/>
          </w:tcPr>
          <w:p w:rsidR="00493B0A" w:rsidRDefault="00493B0A" w:rsidP="00E97818">
            <w:r>
              <w:t>Nature</w:t>
            </w:r>
          </w:p>
        </w:tc>
        <w:tc>
          <w:tcPr>
            <w:tcW w:w="5508" w:type="dxa"/>
          </w:tcPr>
          <w:p w:rsidR="00493B0A" w:rsidRDefault="00493B0A" w:rsidP="00E97818"/>
        </w:tc>
      </w:tr>
      <w:tr w:rsidR="00493B0A" w:rsidTr="00E97818">
        <w:tc>
          <w:tcPr>
            <w:tcW w:w="2160" w:type="dxa"/>
          </w:tcPr>
          <w:p w:rsidR="00493B0A" w:rsidRDefault="00493B0A" w:rsidP="00E97818">
            <w:r>
              <w:t>Function</w:t>
            </w:r>
          </w:p>
        </w:tc>
        <w:tc>
          <w:tcPr>
            <w:tcW w:w="5508" w:type="dxa"/>
          </w:tcPr>
          <w:p w:rsidR="00493B0A" w:rsidRDefault="00493B0A" w:rsidP="00E97818"/>
        </w:tc>
      </w:tr>
    </w:tbl>
    <w:p w:rsidR="00493B0A" w:rsidRDefault="00493B0A" w:rsidP="00493B0A"/>
    <w:p w:rsidR="001B1FC6" w:rsidRDefault="001B1FC6" w:rsidP="00493B0A"/>
    <w:p w:rsidR="00493B0A" w:rsidRDefault="001B1FC6" w:rsidP="00493B0A">
      <w:pPr>
        <w:numPr>
          <w:ilvl w:val="0"/>
          <w:numId w:val="1"/>
        </w:numPr>
      </w:pPr>
      <w:r>
        <w:t>A</w:t>
      </w:r>
      <w:r w:rsidR="00493B0A">
        <w:t>dverb</w:t>
      </w:r>
      <w:proofErr w:type="gramStart"/>
      <w:r w:rsidR="00493B0A">
        <w:t>:   ………………………………………………………….</w:t>
      </w:r>
      <w:proofErr w:type="gramEnd"/>
    </w:p>
    <w:p w:rsidR="00493B0A" w:rsidRDefault="00493B0A" w:rsidP="00493B0A">
      <w:pPr>
        <w:ind w:left="360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508"/>
      </w:tblGrid>
      <w:tr w:rsidR="00493B0A" w:rsidTr="00E97818">
        <w:tc>
          <w:tcPr>
            <w:tcW w:w="2160" w:type="dxa"/>
          </w:tcPr>
          <w:p w:rsidR="00493B0A" w:rsidRDefault="00493B0A" w:rsidP="00E97818">
            <w:r>
              <w:t>Nature</w:t>
            </w:r>
          </w:p>
        </w:tc>
        <w:tc>
          <w:tcPr>
            <w:tcW w:w="5508" w:type="dxa"/>
          </w:tcPr>
          <w:p w:rsidR="00493B0A" w:rsidRDefault="00493B0A" w:rsidP="00E97818"/>
        </w:tc>
      </w:tr>
      <w:tr w:rsidR="00493B0A" w:rsidTr="00E97818">
        <w:tc>
          <w:tcPr>
            <w:tcW w:w="2160" w:type="dxa"/>
          </w:tcPr>
          <w:p w:rsidR="00493B0A" w:rsidRDefault="00493B0A" w:rsidP="00E97818">
            <w:r>
              <w:t>Function</w:t>
            </w:r>
          </w:p>
        </w:tc>
        <w:tc>
          <w:tcPr>
            <w:tcW w:w="5508" w:type="dxa"/>
          </w:tcPr>
          <w:p w:rsidR="00493B0A" w:rsidRDefault="00493B0A" w:rsidP="00E97818"/>
        </w:tc>
      </w:tr>
    </w:tbl>
    <w:p w:rsidR="00493B0A" w:rsidRDefault="00493B0A" w:rsidP="00493B0A"/>
    <w:p w:rsidR="001B1FC6" w:rsidRDefault="001B1FC6" w:rsidP="00493B0A"/>
    <w:p w:rsidR="00493B0A" w:rsidRDefault="001B1FC6" w:rsidP="00493B0A">
      <w:pPr>
        <w:numPr>
          <w:ilvl w:val="0"/>
          <w:numId w:val="1"/>
        </w:numPr>
      </w:pPr>
      <w:r>
        <w:t>P</w:t>
      </w:r>
      <w:r w:rsidR="00493B0A">
        <w:t>reposition</w:t>
      </w:r>
      <w:proofErr w:type="gramStart"/>
      <w:r w:rsidR="00493B0A">
        <w:t>:   ………………………………………………………</w:t>
      </w:r>
      <w:proofErr w:type="gramEnd"/>
    </w:p>
    <w:p w:rsidR="00493B0A" w:rsidRDefault="00493B0A" w:rsidP="00493B0A"/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508"/>
      </w:tblGrid>
      <w:tr w:rsidR="00493B0A" w:rsidTr="00E97818">
        <w:tc>
          <w:tcPr>
            <w:tcW w:w="2160" w:type="dxa"/>
          </w:tcPr>
          <w:p w:rsidR="00493B0A" w:rsidRDefault="00493B0A" w:rsidP="00E97818">
            <w:r>
              <w:t>Nature</w:t>
            </w:r>
          </w:p>
        </w:tc>
        <w:tc>
          <w:tcPr>
            <w:tcW w:w="5508" w:type="dxa"/>
          </w:tcPr>
          <w:p w:rsidR="00493B0A" w:rsidRDefault="00493B0A" w:rsidP="00E97818"/>
        </w:tc>
      </w:tr>
      <w:tr w:rsidR="00493B0A" w:rsidTr="00E97818">
        <w:tc>
          <w:tcPr>
            <w:tcW w:w="2160" w:type="dxa"/>
          </w:tcPr>
          <w:p w:rsidR="00493B0A" w:rsidRDefault="00493B0A" w:rsidP="00E97818">
            <w:r>
              <w:t>Function</w:t>
            </w:r>
          </w:p>
        </w:tc>
        <w:tc>
          <w:tcPr>
            <w:tcW w:w="5508" w:type="dxa"/>
          </w:tcPr>
          <w:p w:rsidR="00493B0A" w:rsidRDefault="00493B0A" w:rsidP="00E97818"/>
        </w:tc>
      </w:tr>
    </w:tbl>
    <w:p w:rsidR="00493B0A" w:rsidRDefault="00493B0A" w:rsidP="00493B0A"/>
    <w:p w:rsidR="00493B0A" w:rsidRDefault="00493B0A" w:rsidP="00493B0A"/>
    <w:p w:rsidR="00493B0A" w:rsidRDefault="001B1FC6" w:rsidP="00493B0A">
      <w:pPr>
        <w:numPr>
          <w:ilvl w:val="0"/>
          <w:numId w:val="1"/>
        </w:numPr>
      </w:pPr>
      <w:r>
        <w:t>C</w:t>
      </w:r>
      <w:r w:rsidR="00493B0A">
        <w:t>onjunction</w:t>
      </w:r>
      <w:proofErr w:type="gramStart"/>
      <w:r w:rsidR="00493B0A">
        <w:t>:  ……………………………………………………..</w:t>
      </w:r>
      <w:proofErr w:type="gramEnd"/>
    </w:p>
    <w:p w:rsidR="00493B0A" w:rsidRDefault="00493B0A" w:rsidP="00493B0A"/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508"/>
      </w:tblGrid>
      <w:tr w:rsidR="00493B0A" w:rsidTr="00E97818">
        <w:tc>
          <w:tcPr>
            <w:tcW w:w="2160" w:type="dxa"/>
          </w:tcPr>
          <w:p w:rsidR="00493B0A" w:rsidRDefault="00493B0A" w:rsidP="00E97818">
            <w:r>
              <w:t>Nature</w:t>
            </w:r>
          </w:p>
        </w:tc>
        <w:tc>
          <w:tcPr>
            <w:tcW w:w="5508" w:type="dxa"/>
          </w:tcPr>
          <w:p w:rsidR="00493B0A" w:rsidRDefault="00493B0A" w:rsidP="00E97818"/>
        </w:tc>
      </w:tr>
      <w:tr w:rsidR="00493B0A" w:rsidTr="00E97818">
        <w:tc>
          <w:tcPr>
            <w:tcW w:w="2160" w:type="dxa"/>
          </w:tcPr>
          <w:p w:rsidR="00493B0A" w:rsidRDefault="00493B0A" w:rsidP="00E97818">
            <w:r>
              <w:t>Function</w:t>
            </w:r>
          </w:p>
        </w:tc>
        <w:tc>
          <w:tcPr>
            <w:tcW w:w="5508" w:type="dxa"/>
          </w:tcPr>
          <w:p w:rsidR="00493B0A" w:rsidRDefault="00493B0A" w:rsidP="00E97818"/>
        </w:tc>
      </w:tr>
    </w:tbl>
    <w:p w:rsidR="00493B0A" w:rsidRDefault="00493B0A" w:rsidP="00493B0A"/>
    <w:p w:rsidR="00493B0A" w:rsidRDefault="00493B0A" w:rsidP="00493B0A"/>
    <w:p w:rsidR="00493B0A" w:rsidRDefault="001B1FC6" w:rsidP="00493B0A">
      <w:pPr>
        <w:numPr>
          <w:ilvl w:val="0"/>
          <w:numId w:val="1"/>
        </w:numPr>
      </w:pPr>
      <w:r>
        <w:t>I</w:t>
      </w:r>
      <w:r w:rsidR="00493B0A">
        <w:t>nterjection:   …………………………………………………….</w:t>
      </w:r>
    </w:p>
    <w:p w:rsidR="00493B0A" w:rsidRDefault="00493B0A" w:rsidP="00493B0A">
      <w:pPr>
        <w:ind w:left="360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508"/>
      </w:tblGrid>
      <w:tr w:rsidR="00493B0A" w:rsidTr="00E97818">
        <w:tc>
          <w:tcPr>
            <w:tcW w:w="2160" w:type="dxa"/>
          </w:tcPr>
          <w:p w:rsidR="00493B0A" w:rsidRDefault="00493B0A" w:rsidP="00E97818">
            <w:r>
              <w:t>Nature</w:t>
            </w:r>
          </w:p>
        </w:tc>
        <w:tc>
          <w:tcPr>
            <w:tcW w:w="5508" w:type="dxa"/>
          </w:tcPr>
          <w:p w:rsidR="00493B0A" w:rsidRDefault="00493B0A" w:rsidP="00E97818"/>
        </w:tc>
      </w:tr>
      <w:tr w:rsidR="00493B0A" w:rsidTr="00E97818">
        <w:tc>
          <w:tcPr>
            <w:tcW w:w="2160" w:type="dxa"/>
          </w:tcPr>
          <w:p w:rsidR="00493B0A" w:rsidRDefault="00493B0A" w:rsidP="00E97818">
            <w:r>
              <w:t>Function</w:t>
            </w:r>
          </w:p>
        </w:tc>
        <w:tc>
          <w:tcPr>
            <w:tcW w:w="5508" w:type="dxa"/>
          </w:tcPr>
          <w:p w:rsidR="00493B0A" w:rsidRDefault="00493B0A" w:rsidP="00E97818"/>
        </w:tc>
      </w:tr>
    </w:tbl>
    <w:p w:rsidR="00900FF9" w:rsidRDefault="00900FF9"/>
    <w:sectPr w:rsidR="00900FF9" w:rsidSect="00900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3223"/>
    <w:multiLevelType w:val="hybridMultilevel"/>
    <w:tmpl w:val="FDA4212E"/>
    <w:lvl w:ilvl="0" w:tplc="D39698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7C61"/>
    <w:rsid w:val="001B1FC6"/>
    <w:rsid w:val="00493B0A"/>
    <w:rsid w:val="006D6533"/>
    <w:rsid w:val="0070609E"/>
    <w:rsid w:val="00900FF9"/>
    <w:rsid w:val="00B87C61"/>
    <w:rsid w:val="00D7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F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93B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93B0A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B1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Fawzia Tung</dc:creator>
  <cp:keywords/>
  <dc:description/>
  <cp:lastModifiedBy>fawziamai</cp:lastModifiedBy>
  <cp:revision>4</cp:revision>
  <dcterms:created xsi:type="dcterms:W3CDTF">2008-08-08T16:24:00Z</dcterms:created>
  <dcterms:modified xsi:type="dcterms:W3CDTF">2013-03-12T21:08:00Z</dcterms:modified>
</cp:coreProperties>
</file>