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2D" w:rsidRDefault="00956427" w:rsidP="00956427">
      <w:pPr>
        <w:pStyle w:val="Title"/>
      </w:pPr>
      <w:r>
        <w:t>Dr. Fawzia: Education &amp; Parenting</w:t>
      </w:r>
    </w:p>
    <w:p w:rsidR="00956427" w:rsidRDefault="00956427" w:rsidP="00956427">
      <w:pPr>
        <w:pStyle w:val="Heading1"/>
      </w:pPr>
      <w:r>
        <w:t>Who is the Teacher?</w:t>
      </w:r>
    </w:p>
    <w:p w:rsidR="00956427" w:rsidRDefault="00956427" w:rsidP="00956427"/>
    <w:p w:rsidR="00956427" w:rsidRDefault="00956427" w:rsidP="00956427">
      <w:pPr>
        <w:rPr>
          <w:i/>
          <w:iCs/>
        </w:rPr>
      </w:pPr>
      <w:r>
        <w:rPr>
          <w:i/>
          <w:iCs/>
        </w:rPr>
        <w:t>By Dr. Fawzia Mai Tung</w:t>
      </w:r>
    </w:p>
    <w:p w:rsidR="00956427" w:rsidRDefault="00956427" w:rsidP="00956427">
      <w:pPr>
        <w:rPr>
          <w:i/>
          <w:iCs/>
        </w:rPr>
      </w:pPr>
      <w:r>
        <w:rPr>
          <w:i/>
          <w:iCs/>
        </w:rPr>
        <w:t>Founder and Principal of Pax Academy</w:t>
      </w:r>
    </w:p>
    <w:p w:rsidR="00956427" w:rsidRDefault="00956427" w:rsidP="00956427">
      <w:pPr>
        <w:rPr>
          <w:i/>
          <w:iCs/>
        </w:rPr>
      </w:pPr>
    </w:p>
    <w:p w:rsidR="00956427" w:rsidRDefault="00956427" w:rsidP="009770C3">
      <w:r>
        <w:tab/>
        <w:t>My first son attended an excellent kindergarte</w:t>
      </w:r>
      <w:r w:rsidR="004B1296">
        <w:t>n where he memorize</w:t>
      </w:r>
      <w:r w:rsidR="00F922EA">
        <w:t>d</w:t>
      </w:r>
      <w:r w:rsidR="004B1296">
        <w:t xml:space="preserve"> 1</w:t>
      </w:r>
      <w:r w:rsidR="00F922EA">
        <w:t>0</w:t>
      </w:r>
      <w:r>
        <w:t xml:space="preserve"> </w:t>
      </w:r>
      <w:proofErr w:type="spellStart"/>
      <w:r>
        <w:t>surahs</w:t>
      </w:r>
      <w:proofErr w:type="spellEnd"/>
      <w:r>
        <w:t xml:space="preserve"> by heart. Then he joined Grade</w:t>
      </w:r>
      <w:r w:rsidR="009770C3">
        <w:t xml:space="preserve"> 1</w:t>
      </w:r>
      <w:r>
        <w:t xml:space="preserve"> in a </w:t>
      </w:r>
      <w:r w:rsidR="004B1296">
        <w:t xml:space="preserve">very expensive </w:t>
      </w:r>
      <w:r>
        <w:t>private school.</w:t>
      </w:r>
    </w:p>
    <w:p w:rsidR="00956427" w:rsidRDefault="00956427" w:rsidP="009770C3">
      <w:r>
        <w:tab/>
      </w:r>
      <w:r w:rsidR="004B1296">
        <w:t>He got full marks on Qur’an because the curriculum taught what he already knew</w:t>
      </w:r>
      <w:r>
        <w:t xml:space="preserve">. </w:t>
      </w:r>
      <w:r w:rsidR="004B1296">
        <w:t xml:space="preserve">By </w:t>
      </w:r>
      <w:r>
        <w:t>Grade</w:t>
      </w:r>
      <w:r w:rsidR="009770C3">
        <w:t xml:space="preserve"> 2</w:t>
      </w:r>
      <w:r>
        <w:t xml:space="preserve">, the curriculum </w:t>
      </w:r>
      <w:r w:rsidR="004B1296">
        <w:t>finally outgrew his repertoire.</w:t>
      </w:r>
      <w:r>
        <w:t xml:space="preserve"> That’s when his Qur’an grades started declining</w:t>
      </w:r>
      <w:r w:rsidR="00F922EA">
        <w:t>,</w:t>
      </w:r>
      <w:r>
        <w:t xml:space="preserve"> fast.</w:t>
      </w:r>
    </w:p>
    <w:p w:rsidR="00956427" w:rsidRDefault="00956427" w:rsidP="00F06CE2">
      <w:r>
        <w:tab/>
        <w:t xml:space="preserve">One night at 11 pm, another Grade 2 mother called me. She asked whether I was aware of the test the next day on </w:t>
      </w:r>
      <w:proofErr w:type="spellStart"/>
      <w:r>
        <w:t>Surah</w:t>
      </w:r>
      <w:proofErr w:type="spellEnd"/>
      <w:r>
        <w:t xml:space="preserve"> </w:t>
      </w:r>
      <w:r w:rsidR="00F06CE2">
        <w:t>xyz</w:t>
      </w:r>
      <w:r>
        <w:t xml:space="preserve">. No, I wasn’t. She said, “Search his </w:t>
      </w:r>
      <w:proofErr w:type="spellStart"/>
      <w:r>
        <w:t>bagpack</w:t>
      </w:r>
      <w:proofErr w:type="spellEnd"/>
      <w:r>
        <w:t>. At the bottom, you will find a piece of paper.” I did and indeed I found a scrap of torn paper:</w:t>
      </w:r>
      <w:r w:rsidR="00F06CE2">
        <w:t xml:space="preserve"> </w:t>
      </w:r>
      <w:proofErr w:type="gramStart"/>
      <w:r w:rsidR="00F06CE2">
        <w:t>“</w:t>
      </w:r>
      <w:r>
        <w:t xml:space="preserve"> </w:t>
      </w:r>
      <w:proofErr w:type="spellStart"/>
      <w:r>
        <w:t>Surah</w:t>
      </w:r>
      <w:proofErr w:type="spellEnd"/>
      <w:proofErr w:type="gramEnd"/>
      <w:r>
        <w:t xml:space="preserve"> </w:t>
      </w:r>
      <w:r w:rsidR="00F06CE2">
        <w:t>xyz</w:t>
      </w:r>
      <w:r>
        <w:t xml:space="preserve">, October 15.” </w:t>
      </w:r>
    </w:p>
    <w:p w:rsidR="005C66B6" w:rsidRDefault="005C66B6" w:rsidP="00631375">
      <w:r>
        <w:tab/>
        <w:t>I</w:t>
      </w:r>
      <w:r w:rsidR="00F06CE2">
        <w:t xml:space="preserve"> pulled my son out of bed, and tried</w:t>
      </w:r>
      <w:r>
        <w:t xml:space="preserve"> teaching him. Needless to say, within minutes, he was </w:t>
      </w:r>
      <w:r w:rsidR="00631375">
        <w:t>fussing</w:t>
      </w:r>
      <w:r>
        <w:t xml:space="preserve"> and I was shouting. I finally walked out of the room, cooled off and tried to make sense of the situation. </w:t>
      </w:r>
    </w:p>
    <w:p w:rsidR="005C66B6" w:rsidRDefault="005C66B6" w:rsidP="00631375">
      <w:r>
        <w:tab/>
        <w:t xml:space="preserve">I had fallen into the trap </w:t>
      </w:r>
      <w:r w:rsidR="00631375">
        <w:t>of modern education</w:t>
      </w:r>
      <w:r>
        <w:t xml:space="preserve">: the teacher assigns the work, the parents teach it, </w:t>
      </w:r>
      <w:proofErr w:type="gramStart"/>
      <w:r>
        <w:t>then</w:t>
      </w:r>
      <w:proofErr w:type="gramEnd"/>
      <w:r>
        <w:t xml:space="preserve"> the teacher tests the parents on how well they have taught it. </w:t>
      </w:r>
    </w:p>
    <w:p w:rsidR="005C66B6" w:rsidRPr="00956427" w:rsidRDefault="005C66B6" w:rsidP="0065789F">
      <w:r>
        <w:tab/>
        <w:t xml:space="preserve">In many schools, children fail because </w:t>
      </w:r>
      <w:r w:rsidR="009A3169">
        <w:t>teachers do not teach</w:t>
      </w:r>
      <w:r>
        <w:t>. The loser is the child who is now labeled stupid.</w:t>
      </w:r>
    </w:p>
    <w:sectPr w:rsidR="005C66B6" w:rsidRPr="00956427" w:rsidSect="008472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7D9" w:rsidRDefault="002F27D9" w:rsidP="00956427">
      <w:pPr>
        <w:spacing w:after="0" w:line="240" w:lineRule="auto"/>
      </w:pPr>
      <w:r>
        <w:separator/>
      </w:r>
    </w:p>
  </w:endnote>
  <w:endnote w:type="continuationSeparator" w:id="0">
    <w:p w:rsidR="002F27D9" w:rsidRDefault="002F27D9" w:rsidP="0095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7D9" w:rsidRDefault="002F27D9" w:rsidP="00956427">
      <w:pPr>
        <w:spacing w:after="0" w:line="240" w:lineRule="auto"/>
      </w:pPr>
      <w:r>
        <w:separator/>
      </w:r>
    </w:p>
  </w:footnote>
  <w:footnote w:type="continuationSeparator" w:id="0">
    <w:p w:rsidR="002F27D9" w:rsidRDefault="002F27D9" w:rsidP="0095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427" w:rsidRDefault="00956427">
    <w:pPr>
      <w:pStyle w:val="Header"/>
    </w:pPr>
    <w:r>
      <w:t>Education &amp; Parenting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6427"/>
    <w:rsid w:val="00140234"/>
    <w:rsid w:val="002F27D9"/>
    <w:rsid w:val="004B1296"/>
    <w:rsid w:val="005C66B6"/>
    <w:rsid w:val="00631375"/>
    <w:rsid w:val="0065789F"/>
    <w:rsid w:val="007A1731"/>
    <w:rsid w:val="0084722D"/>
    <w:rsid w:val="00956427"/>
    <w:rsid w:val="009770C3"/>
    <w:rsid w:val="009A3169"/>
    <w:rsid w:val="00E7427D"/>
    <w:rsid w:val="00F06CE2"/>
    <w:rsid w:val="00F9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2D"/>
  </w:style>
  <w:style w:type="paragraph" w:styleId="Heading1">
    <w:name w:val="heading 1"/>
    <w:basedOn w:val="Normal"/>
    <w:next w:val="Normal"/>
    <w:link w:val="Heading1Char"/>
    <w:uiPriority w:val="9"/>
    <w:qFormat/>
    <w:rsid w:val="009564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5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6427"/>
  </w:style>
  <w:style w:type="paragraph" w:styleId="Footer">
    <w:name w:val="footer"/>
    <w:basedOn w:val="Normal"/>
    <w:link w:val="FooterChar"/>
    <w:uiPriority w:val="99"/>
    <w:semiHidden/>
    <w:unhideWhenUsed/>
    <w:rsid w:val="0095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6427"/>
  </w:style>
  <w:style w:type="paragraph" w:styleId="Title">
    <w:name w:val="Title"/>
    <w:basedOn w:val="Normal"/>
    <w:next w:val="Normal"/>
    <w:link w:val="TitleChar"/>
    <w:uiPriority w:val="10"/>
    <w:qFormat/>
    <w:rsid w:val="009564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64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56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Fawzia Tung</dc:creator>
  <cp:keywords/>
  <dc:description/>
  <cp:lastModifiedBy>Fawzia Tung</cp:lastModifiedBy>
  <cp:revision>10</cp:revision>
  <dcterms:created xsi:type="dcterms:W3CDTF">2010-12-07T00:37:00Z</dcterms:created>
  <dcterms:modified xsi:type="dcterms:W3CDTF">2010-12-07T01:44:00Z</dcterms:modified>
</cp:coreProperties>
</file>